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574"/>
        <w:gridCol w:w="2120"/>
        <w:gridCol w:w="2120"/>
        <w:gridCol w:w="2120"/>
        <w:gridCol w:w="2120"/>
        <w:gridCol w:w="2120"/>
      </w:tblGrid>
      <w:tr w:rsidR="00B526FA" w:rsidRPr="00B526FA" w:rsidTr="00B526FA">
        <w:trPr>
          <w:trHeight w:val="33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Til lærerens brug</w:t>
            </w:r>
            <w:r w:rsidRPr="00B526FA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 – Atletik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B526FA" w:rsidRPr="00B526FA" w:rsidTr="00B526FA">
        <w:trPr>
          <w:trHeight w:val="330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Atletik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526FA" w:rsidRPr="00B526FA" w:rsidTr="00B526FA"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Piger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80 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800 m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længde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Kugle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Missilkast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4x100m</w:t>
            </w:r>
          </w:p>
        </w:tc>
      </w:tr>
      <w:tr w:rsidR="00B526FA" w:rsidRPr="00B526FA" w:rsidTr="00B526FA">
        <w:trPr>
          <w:trHeight w:val="40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Klasse: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526FA" w:rsidRPr="00B526FA" w:rsidTr="00B526FA">
        <w:trPr>
          <w:trHeight w:val="19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B526FA" w:rsidRPr="00B526FA" w:rsidTr="00B526FA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</w:tr>
      <w:tr w:rsidR="00B526FA" w:rsidRPr="00B526FA" w:rsidTr="00B526FA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B526FA" w:rsidRPr="00B526FA" w:rsidTr="00B526FA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</w:tr>
      <w:tr w:rsidR="00B526FA" w:rsidRPr="00B526FA" w:rsidTr="00B526FA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B526FA" w:rsidRPr="00B526FA" w:rsidTr="00B526FA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</w:tr>
      <w:tr w:rsidR="00B526FA" w:rsidRPr="00B526FA" w:rsidTr="00B526FA">
        <w:trPr>
          <w:trHeight w:val="330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B526FA" w:rsidRPr="00B526FA" w:rsidTr="00B526FA">
        <w:trPr>
          <w:trHeight w:val="330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Atletik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526FA" w:rsidRPr="00B526FA" w:rsidTr="00B526FA"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Drenge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80 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 xml:space="preserve">800 m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længde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Kugle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Missilkast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4x100m</w:t>
            </w:r>
          </w:p>
        </w:tc>
      </w:tr>
      <w:tr w:rsidR="00B526FA" w:rsidRPr="00B526FA" w:rsidTr="00B526FA">
        <w:trPr>
          <w:trHeight w:val="40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Klasse: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526FA" w:rsidRPr="00B526FA" w:rsidTr="00B526FA">
        <w:trPr>
          <w:trHeight w:val="19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</w:tr>
      <w:tr w:rsidR="00B526FA" w:rsidRPr="00B526FA" w:rsidTr="00B526FA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</w:p>
        </w:tc>
      </w:tr>
      <w:tr w:rsidR="00B526FA" w:rsidRPr="00B526FA" w:rsidTr="00B526FA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526FA" w:rsidRPr="00B526FA" w:rsidTr="00B526FA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B526FA" w:rsidRPr="00B526FA" w:rsidTr="00B526FA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526FA" w:rsidRPr="00B526FA" w:rsidTr="00B526FA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B526FA" w:rsidRPr="00B526FA" w:rsidTr="00B526FA">
        <w:trPr>
          <w:trHeight w:val="31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9A51A5" w:rsidRDefault="009A51A5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bookmarkStart w:id="0" w:name="_GoBack"/>
            <w:bookmarkEnd w:id="0"/>
          </w:p>
          <w:p w:rsid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B526FA" w:rsidRPr="00B526FA" w:rsidTr="00B526FA">
        <w:trPr>
          <w:trHeight w:val="375"/>
        </w:trPr>
        <w:tc>
          <w:tcPr>
            <w:tcW w:w="13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lastRenderedPageBreak/>
              <w:t xml:space="preserve">Dommerplan </w:t>
            </w:r>
          </w:p>
        </w:tc>
      </w:tr>
      <w:tr w:rsidR="00B526FA" w:rsidRPr="00B526FA" w:rsidTr="00B526FA"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Piger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80 m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800 m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længde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Kugle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Missilkast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4x100m</w:t>
            </w:r>
          </w:p>
        </w:tc>
      </w:tr>
      <w:tr w:rsidR="00B526FA" w:rsidRPr="00B526FA" w:rsidTr="00B526FA"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Lindev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Grundtvigs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La Cour -</w:t>
            </w: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Bülows - bane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Ny Hol -</w:t>
            </w: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Bülows</w:t>
            </w: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- ved start</w:t>
            </w:r>
          </w:p>
        </w:tc>
      </w:tr>
      <w:tr w:rsidR="00B526FA" w:rsidRPr="00B526FA" w:rsidTr="00B526FA">
        <w:trPr>
          <w:trHeight w:val="408"/>
        </w:trPr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Duevej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Sønder -</w:t>
            </w: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Nyeland -</w:t>
            </w: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Søerne -</w:t>
            </w: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Duevej </w:t>
            </w: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- 1. skifte</w:t>
            </w:r>
          </w:p>
        </w:tc>
      </w:tr>
      <w:tr w:rsidR="00B526FA" w:rsidRPr="00B526FA" w:rsidTr="00B526FA">
        <w:trPr>
          <w:trHeight w:val="408"/>
        </w:trPr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B526FA" w:rsidRPr="00B526FA" w:rsidTr="00B526FA"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  <w:t>Drenge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  <w:t>80 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  <w:t xml:space="preserve">800 m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  <w:t>Længde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  <w:t>Kugle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  <w:t>Missilkast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La Cour</w:t>
            </w: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- 2. skifte</w:t>
            </w:r>
          </w:p>
        </w:tc>
      </w:tr>
      <w:tr w:rsidR="00B526FA" w:rsidRPr="00B526FA" w:rsidTr="00B526FA">
        <w:trPr>
          <w:trHeight w:val="31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Lindev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Grundtvigs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La Cour -</w:t>
            </w: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Bülows - bane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Søerne -</w:t>
            </w: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Sønder</w:t>
            </w: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- 3. skifte</w:t>
            </w:r>
          </w:p>
        </w:tc>
      </w:tr>
      <w:tr w:rsidR="00B526FA" w:rsidRPr="00B526FA" w:rsidTr="00B526FA">
        <w:trPr>
          <w:trHeight w:val="408"/>
        </w:trPr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Duevej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Sønder -</w:t>
            </w: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Nyeland -</w:t>
            </w: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Ny Hol -</w:t>
            </w:r>
            <w:r w:rsidRPr="00B526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B526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B526FA" w:rsidRPr="00B526FA" w:rsidTr="00B526FA">
        <w:trPr>
          <w:trHeight w:val="408"/>
        </w:trPr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6FA" w:rsidRPr="00B526FA" w:rsidRDefault="00B526FA" w:rsidP="00B52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</w:tbl>
    <w:p w:rsidR="00401CAF" w:rsidRDefault="00A15424"/>
    <w:sectPr w:rsidR="00401CAF" w:rsidSect="00B526FA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FA"/>
    <w:rsid w:val="00287948"/>
    <w:rsid w:val="00310BEB"/>
    <w:rsid w:val="009A51A5"/>
    <w:rsid w:val="00B5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028E"/>
  <w15:chartTrackingRefBased/>
  <w15:docId w15:val="{8D4E9B0F-CC5A-43B1-9CD3-D2C252D7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119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Vestergaard</dc:creator>
  <cp:keywords/>
  <dc:description/>
  <cp:lastModifiedBy>Signe Vestergaard</cp:lastModifiedBy>
  <cp:revision>1</cp:revision>
  <cp:lastPrinted>2025-03-03T14:56:00Z</cp:lastPrinted>
  <dcterms:created xsi:type="dcterms:W3CDTF">2025-03-03T14:50:00Z</dcterms:created>
  <dcterms:modified xsi:type="dcterms:W3CDTF">2025-03-03T15:05:00Z</dcterms:modified>
</cp:coreProperties>
</file>