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B42" w:rsidRPr="000605E5" w:rsidRDefault="00815B42" w:rsidP="000605E5">
      <w:pPr>
        <w:jc w:val="center"/>
        <w:rPr>
          <w:rFonts w:ascii="Arial" w:hAnsi="Arial" w:cs="Arial"/>
          <w:sz w:val="28"/>
          <w:szCs w:val="28"/>
        </w:rPr>
      </w:pPr>
      <w:r w:rsidRPr="000605E5">
        <w:rPr>
          <w:rFonts w:ascii="Arial" w:hAnsi="Arial" w:cs="Arial"/>
          <w:sz w:val="28"/>
          <w:szCs w:val="28"/>
        </w:rPr>
        <w:t>Atletik: Hvor og hvornår?</w:t>
      </w:r>
    </w:p>
    <w:p w:rsidR="00815B42" w:rsidRDefault="00815B42"/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1520"/>
        <w:gridCol w:w="1800"/>
        <w:gridCol w:w="1520"/>
      </w:tblGrid>
      <w:tr w:rsidR="00815B42" w:rsidRPr="00815B42" w:rsidTr="00815B42">
        <w:trPr>
          <w:trHeight w:val="310"/>
        </w:trPr>
        <w:tc>
          <w:tcPr>
            <w:tcW w:w="88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TIDSSKEMA - ATLETIK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12:15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Længde 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Kugle pi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Missilkast dr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80 m dr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12:45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Længde dr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Kugle dr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Missilkast 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80 m pi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13:00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800 m dr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13:20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800 m pi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13:45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4B083" w:themeFill="accent2" w:themeFillTint="9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4x100 m -drenge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14:00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1" w:themeFillTint="66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4x100 m -piger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2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kl. 14:20</w:t>
            </w:r>
          </w:p>
        </w:tc>
        <w:tc>
          <w:tcPr>
            <w:tcW w:w="68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Præmieoverrækkelse</w:t>
            </w:r>
          </w:p>
        </w:tc>
      </w:tr>
    </w:tbl>
    <w:p w:rsidR="00815B42" w:rsidRDefault="00815B42"/>
    <w:tbl>
      <w:tblPr>
        <w:tblW w:w="13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1574"/>
        <w:gridCol w:w="2120"/>
        <w:gridCol w:w="2120"/>
        <w:gridCol w:w="2120"/>
        <w:gridCol w:w="2120"/>
        <w:gridCol w:w="2120"/>
      </w:tblGrid>
      <w:tr w:rsidR="00815B42" w:rsidRPr="00815B42" w:rsidTr="00815B42">
        <w:trPr>
          <w:trHeight w:val="320"/>
        </w:trPr>
        <w:tc>
          <w:tcPr>
            <w:tcW w:w="3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  <w:t>Til lærerens brug</w:t>
            </w: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– Atletik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u w:val="single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15B42" w:rsidRPr="00815B42" w:rsidTr="00815B42">
        <w:trPr>
          <w:trHeight w:val="320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Atletik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Piger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80 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(3 piger)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800 m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(2 piger)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Længde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(2 piger)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Kugle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(2 piger)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Missilkast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(2 piger)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4x100m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(4 piger)</w:t>
            </w:r>
          </w:p>
        </w:tc>
      </w:tr>
      <w:tr w:rsidR="00815B42" w:rsidRPr="00815B42" w:rsidTr="00815B42">
        <w:trPr>
          <w:trHeight w:val="40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Klasse: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32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0605E5" w:rsidRDefault="000605E5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15B42" w:rsidRPr="00815B42" w:rsidTr="00815B42">
        <w:trPr>
          <w:trHeight w:val="320"/>
        </w:trPr>
        <w:tc>
          <w:tcPr>
            <w:tcW w:w="16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lastRenderedPageBreak/>
              <w:t>Atletik</w:t>
            </w:r>
          </w:p>
        </w:tc>
        <w:tc>
          <w:tcPr>
            <w:tcW w:w="1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Drenge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80 m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(3 drenge)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800 m 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(2 drenge)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Længde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(2 drenge)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Kugle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(2 drenge)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Missilkast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(2 drenge)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4x100m</w:t>
            </w:r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( 4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 xml:space="preserve"> drenge)</w:t>
            </w:r>
          </w:p>
        </w:tc>
      </w:tr>
      <w:tr w:rsidR="00815B42" w:rsidRPr="00815B42" w:rsidTr="00815B42">
        <w:trPr>
          <w:trHeight w:val="40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Klasse: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195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15B42" w:rsidRPr="00815B42" w:rsidTr="00815B42">
        <w:trPr>
          <w:trHeight w:val="370"/>
        </w:trPr>
        <w:tc>
          <w:tcPr>
            <w:tcW w:w="13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a-DK"/>
              </w:rPr>
              <w:t xml:space="preserve">Dommerplan </w:t>
            </w: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Piger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4x100m</w:t>
            </w: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Lindev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Grundtvigs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 -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 Hol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- ved start</w:t>
            </w:r>
          </w:p>
        </w:tc>
      </w:tr>
      <w:tr w:rsidR="00815B42" w:rsidRPr="00815B42" w:rsidTr="00815B42">
        <w:trPr>
          <w:trHeight w:val="408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Duevej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Nyeland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Søerne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Duevej 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- 1. skifte</w:t>
            </w:r>
          </w:p>
        </w:tc>
      </w:tr>
      <w:tr w:rsidR="00815B42" w:rsidRPr="00815B42" w:rsidTr="00815B42">
        <w:trPr>
          <w:trHeight w:val="408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Drenge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80 m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 xml:space="preserve">800 m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Længde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Kugle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4F81BD"/>
                <w:sz w:val="24"/>
                <w:szCs w:val="24"/>
                <w:lang w:eastAsia="da-DK"/>
              </w:rPr>
              <w:t>Missilkast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- 2. skifte</w:t>
            </w:r>
          </w:p>
        </w:tc>
      </w:tr>
      <w:tr w:rsidR="00815B42" w:rsidRPr="00815B42" w:rsidTr="00815B42">
        <w:trPr>
          <w:trHeight w:val="310"/>
        </w:trPr>
        <w:tc>
          <w:tcPr>
            <w:tcW w:w="16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Lindev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Grundtvigs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La Cour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Bülows -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Søerne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- 3. skifte</w:t>
            </w:r>
          </w:p>
        </w:tc>
      </w:tr>
      <w:tr w:rsidR="00815B42" w:rsidRPr="00815B42" w:rsidTr="00815B42">
        <w:trPr>
          <w:trHeight w:val="408"/>
        </w:trPr>
        <w:tc>
          <w:tcPr>
            <w:tcW w:w="16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Duevej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Sønder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Nyeland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Ny Hol -</w:t>
            </w: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 xml:space="preserve"> bane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815B42">
        <w:trPr>
          <w:trHeight w:val="408"/>
        </w:trPr>
        <w:tc>
          <w:tcPr>
            <w:tcW w:w="16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</w:tbl>
    <w:p w:rsidR="00815B42" w:rsidRDefault="00815B42"/>
    <w:p w:rsidR="00815B42" w:rsidRDefault="00815B42"/>
    <w:p w:rsidR="00815B42" w:rsidRDefault="00815B42"/>
    <w:tbl>
      <w:tblPr>
        <w:tblW w:w="13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436"/>
        <w:gridCol w:w="1084"/>
        <w:gridCol w:w="1520"/>
        <w:gridCol w:w="476"/>
        <w:gridCol w:w="1044"/>
        <w:gridCol w:w="756"/>
        <w:gridCol w:w="764"/>
        <w:gridCol w:w="1520"/>
        <w:gridCol w:w="796"/>
        <w:gridCol w:w="724"/>
        <w:gridCol w:w="1520"/>
        <w:gridCol w:w="1520"/>
      </w:tblGrid>
      <w:tr w:rsidR="00815B42" w:rsidRPr="00815B42" w:rsidTr="000605E5">
        <w:trPr>
          <w:trHeight w:val="315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42" w:rsidRPr="000605E5" w:rsidRDefault="00815B42" w:rsidP="00815B4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605E5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>80 m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Drenge</w:t>
            </w:r>
          </w:p>
        </w:tc>
        <w:tc>
          <w:tcPr>
            <w:tcW w:w="6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kl. 12:15</w:t>
            </w:r>
          </w:p>
        </w:tc>
        <w:tc>
          <w:tcPr>
            <w:tcW w:w="6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Overdommer </w:t>
            </w:r>
            <w:proofErr w:type="gram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fra :</w:t>
            </w:r>
            <w:proofErr w:type="gramEnd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&amp; Duevej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6d-1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6e-1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6f-1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6g-1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6d-1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6b-1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6a-1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6b-1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6c-1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6A-1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6M-1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6S-1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6e-1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6d-1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6e-1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6x-1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6y-1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6d-1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6a-1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6a-1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6d-2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6e-2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6f-2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6g-2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6d-2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6b-2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6a-2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6b-2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6c-2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6A-2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6M-2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6S-2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6e-2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6d-2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6e-2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6x-2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6y-2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6d-2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6a-2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6a-2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6d-3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6e-3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6f-3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6g-3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6d-3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6b-3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6a-3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6b-3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6c-3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6A-3</w:t>
            </w:r>
          </w:p>
        </w:tc>
        <w:tc>
          <w:tcPr>
            <w:tcW w:w="1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6M-3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6S-3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6e-3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6d-3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6e-3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6x-3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6y-3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6d-3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315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6a-3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B42" w:rsidRPr="000605E5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0605E5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lastRenderedPageBreak/>
              <w:t xml:space="preserve"> </w:t>
            </w: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80 m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Piger</w:t>
            </w:r>
          </w:p>
        </w:tc>
        <w:tc>
          <w:tcPr>
            <w:tcW w:w="608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kl. 12:45</w:t>
            </w:r>
          </w:p>
        </w:tc>
        <w:tc>
          <w:tcPr>
            <w:tcW w:w="60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Overdommer </w:t>
            </w:r>
            <w:proofErr w:type="gram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fra :</w:t>
            </w:r>
            <w:proofErr w:type="gramEnd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</w:t>
            </w: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 xml:space="preserve"> &amp; Duevej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Heat 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000000"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6d-1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6e-1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6f-1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6g-1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6d-1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6b-1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6a-1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6b-1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6c-1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6M-1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6S-1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6c-1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6e-1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6d-1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6e-1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6x-1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6y-1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6d-1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6a-1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6b-1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6d-2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6e-2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6f-2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6g-2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6d-2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6b-2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6a-2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6b-2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6c-2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6M-2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6S-2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6c-2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6e-2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6d-2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6e-2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6x-2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6y-2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6d-2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6a-2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6b-2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Bane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10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11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lang w:eastAsia="da-DK"/>
              </w:rPr>
              <w:t>Heat 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lang w:eastAsia="da-DK"/>
              </w:rPr>
              <w:t>resultat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1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6d-3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6e-3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6f-3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6g-3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6d-3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6b-3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6a-3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6b-3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4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6c-3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6M-3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6S-3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5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6c-3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6e-3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6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6d-3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6e-3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7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6x-3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6y-3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6d-3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815B42" w:rsidRPr="00815B42" w:rsidTr="000605E5">
        <w:trPr>
          <w:trHeight w:val="283"/>
        </w:trPr>
        <w:tc>
          <w:tcPr>
            <w:tcW w:w="1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b/>
                <w:bCs/>
                <w:color w:val="17365D"/>
                <w:lang w:eastAsia="da-DK"/>
              </w:rPr>
              <w:t>8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6a-3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6b-3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815B42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15B42" w:rsidRPr="00815B42" w:rsidRDefault="00815B42" w:rsidP="00815B42">
            <w:pPr>
              <w:spacing w:after="0" w:line="240" w:lineRule="auto"/>
              <w:rPr>
                <w:rFonts w:ascii="Cambria" w:eastAsia="Times New Roman" w:hAnsi="Cambria" w:cs="Calibri"/>
                <w:color w:val="FF0000"/>
                <w:lang w:eastAsia="da-DK"/>
              </w:rPr>
            </w:pPr>
            <w:r w:rsidRPr="00815B42">
              <w:rPr>
                <w:rFonts w:ascii="Cambria" w:eastAsia="Times New Roman" w:hAnsi="Cambria" w:cs="Calibri"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660"/>
        </w:trPr>
        <w:tc>
          <w:tcPr>
            <w:tcW w:w="1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  <w:lastRenderedPageBreak/>
              <w:t xml:space="preserve">Resultatliste – </w:t>
            </w:r>
            <w:r w:rsidRPr="000605E5">
              <w:rPr>
                <w:rFonts w:ascii="Cambria" w:eastAsia="Times New Roman" w:hAnsi="Cambria" w:cs="Calibri"/>
                <w:b/>
                <w:bCs/>
                <w:color w:val="17365D"/>
                <w:sz w:val="20"/>
                <w:szCs w:val="20"/>
                <w:lang w:eastAsia="da-DK"/>
              </w:rPr>
              <w:t>800 m</w:t>
            </w:r>
            <w:r w:rsidRPr="000605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Atletik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kl. 13:00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Overdommer </w:t>
            </w:r>
            <w:proofErr w:type="gramStart"/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fra :</w:t>
            </w:r>
            <w:proofErr w:type="gramEnd"/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Grundtvigs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Drenge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1. løber - 1. Heat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2. løber - 2. Heat 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6d-1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6d-2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6e-1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6e-2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6f-1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6f-2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6g-1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Bülows 6g-2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6c-1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6c-2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6d-1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Duevej 6d-2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6c-1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La Cour 6c-2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6c-1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 H 6c-2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6M-1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6M-2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6S-1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6S-2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lastRenderedPageBreak/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6d-1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6d-2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6e-1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 xml:space="preserve"> 6e-2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6c-1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6c-2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6e-1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Nyeland 6e-2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6x-1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6x-2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6y-1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Søerne 6y-2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6a-1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6a-2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6b-1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6b-2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6d-1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Sønder 6d-2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7365D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gridAfter w:val="3"/>
          <w:wAfter w:w="3764" w:type="dxa"/>
          <w:trHeight w:val="40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1F497D"/>
                <w:lang w:eastAsia="da-DK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</w:tbl>
    <w:p w:rsidR="00815B42" w:rsidRDefault="00815B42"/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6"/>
        <w:gridCol w:w="2424"/>
        <w:gridCol w:w="1800"/>
        <w:gridCol w:w="3080"/>
      </w:tblGrid>
      <w:tr w:rsidR="000605E5" w:rsidRPr="000605E5" w:rsidTr="000605E5">
        <w:trPr>
          <w:trHeight w:val="405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:rsidR="000605E5" w:rsidRP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  <w:lastRenderedPageBreak/>
              <w:t xml:space="preserve">Resultatliste – </w:t>
            </w:r>
            <w:r w:rsidRPr="000605E5">
              <w:rPr>
                <w:rFonts w:ascii="Cambria" w:eastAsia="Times New Roman" w:hAnsi="Cambria" w:cs="Calibri"/>
                <w:b/>
                <w:bCs/>
                <w:color w:val="FF0000"/>
                <w:sz w:val="20"/>
                <w:szCs w:val="20"/>
                <w:lang w:eastAsia="da-DK"/>
              </w:rPr>
              <w:t>800 m</w:t>
            </w:r>
            <w:r w:rsidRPr="000605E5"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Atletik</w:t>
            </w:r>
          </w:p>
        </w:tc>
        <w:tc>
          <w:tcPr>
            <w:tcW w:w="24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kl. 13:20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Overdommer </w:t>
            </w:r>
            <w:proofErr w:type="gramStart"/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fra :</w:t>
            </w:r>
            <w:proofErr w:type="gramEnd"/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 xml:space="preserve"> Grundtvigs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Piger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1. løber - 1. Heat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a-DK"/>
              </w:rPr>
              <w:t>2. løber - 2. Heat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6d-1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6d-2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6e-1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6e-2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6f-1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6f-2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6g-1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Bülows 6g-2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6c-1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6c-2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6d-1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Duevej 6d-2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6c-1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La Cour 6c-2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6c-1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 H 6c-2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6M-1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6M-2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6S-1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Grundtv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6S-2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lastRenderedPageBreak/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6d-1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6d-2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6e-1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proofErr w:type="spellStart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Lindev</w:t>
            </w:r>
            <w:proofErr w:type="spellEnd"/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 xml:space="preserve"> 6e-2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6c-1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6c-2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6e-1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Nyeland 6e-2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6x-1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6x-2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6y-1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Søerne 6y-2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6a-1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6a-2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6b-1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6b-2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6E6E6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  <w:tr w:rsidR="000605E5" w:rsidRPr="000605E5" w:rsidTr="000605E5">
        <w:trPr>
          <w:trHeight w:val="405"/>
        </w:trPr>
        <w:tc>
          <w:tcPr>
            <w:tcW w:w="2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6d-1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Sønder 6d-2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605E5" w:rsidRPr="000605E5" w:rsidRDefault="000605E5" w:rsidP="000605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</w:pPr>
            <w:r w:rsidRPr="000605E5">
              <w:rPr>
                <w:rFonts w:ascii="Calibri" w:eastAsia="Times New Roman" w:hAnsi="Calibri" w:cs="Calibri"/>
                <w:b/>
                <w:bCs/>
                <w:color w:val="FF0000"/>
                <w:lang w:eastAsia="da-DK"/>
              </w:rPr>
              <w:t> </w:t>
            </w:r>
          </w:p>
        </w:tc>
      </w:tr>
    </w:tbl>
    <w:p w:rsidR="000605E5" w:rsidRDefault="000605E5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p w:rsidR="00A5327E" w:rsidRDefault="00A5327E"/>
    <w:tbl>
      <w:tblPr>
        <w:tblW w:w="99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5"/>
        <w:gridCol w:w="1990"/>
        <w:gridCol w:w="583"/>
        <w:gridCol w:w="1953"/>
        <w:gridCol w:w="1821"/>
      </w:tblGrid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color w:val="00009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color w:val="000090"/>
                <w:sz w:val="24"/>
                <w:szCs w:val="24"/>
                <w:lang w:eastAsia="da-DK"/>
              </w:rPr>
              <w:lastRenderedPageBreak/>
              <w:t>Drenge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color w:val="000090"/>
                <w:sz w:val="24"/>
                <w:szCs w:val="24"/>
                <w:lang w:eastAsia="da-DK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Resultatliste – 4x100 m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kl. 13:45</w:t>
            </w:r>
          </w:p>
        </w:tc>
        <w:tc>
          <w:tcPr>
            <w:tcW w:w="5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8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Heat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Heat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Bülows 6d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Bülows 6e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Bülows 6f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Bülows 6g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Duevej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Duevej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Duevej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 H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Duevej 6d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 H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La Cour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 H 6c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La Cour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 xml:space="preserve">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La Cour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Søerne 6x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Nyeland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Søerne 6y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Nyeland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Sønder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Nyeland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Sønder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Nyeland 6e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Sønder 6d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00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17365D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da-DK"/>
              </w:rPr>
              <w:t>Piger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Resultatliste – 4x100 m</w:t>
            </w:r>
          </w:p>
        </w:tc>
        <w:tc>
          <w:tcPr>
            <w:tcW w:w="1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kl. 14:00</w:t>
            </w:r>
          </w:p>
        </w:tc>
        <w:tc>
          <w:tcPr>
            <w:tcW w:w="5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8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15"/>
        </w:trPr>
        <w:tc>
          <w:tcPr>
            <w:tcW w:w="36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Heat 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Heat 2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>Placering</w:t>
            </w:r>
          </w:p>
        </w:tc>
      </w:tr>
      <w:tr w:rsidR="00A5327E" w:rsidRPr="00A5327E" w:rsidTr="00A5327E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Bülows 6d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6M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Bülows 6e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Bülows 6f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Bülows 6g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Duevej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Duevej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Lindev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6e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lastRenderedPageBreak/>
              <w:t>Duevej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 H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Duevej 6d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 H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La Cour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 H 6c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mbria" w:eastAsia="Times New Roman" w:hAnsi="Cambria" w:cs="Calibri"/>
                <w:color w:val="00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La Cour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proofErr w:type="spellStart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Grundtv</w:t>
            </w:r>
            <w:proofErr w:type="spellEnd"/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 xml:space="preserve">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La Cour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Søerne 6x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Nyeland 6a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Søerne 6y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Nyeland 6b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Sønder 6a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Nyeland 6c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Sønder 6b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Nyeland 6e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Sønder 6d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30"/>
        </w:trPr>
        <w:tc>
          <w:tcPr>
            <w:tcW w:w="36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0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FF0000"/>
                <w:sz w:val="24"/>
                <w:szCs w:val="24"/>
                <w:lang w:eastAsia="da-DK"/>
              </w:rPr>
              <w:t> </w:t>
            </w:r>
          </w:p>
        </w:tc>
      </w:tr>
      <w:tr w:rsidR="00A5327E" w:rsidRPr="00A5327E" w:rsidTr="00A5327E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Dommere: 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15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  <w:t></w:t>
            </w:r>
            <w:r w:rsidRPr="00A5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da-DK"/>
              </w:rPr>
              <w:t xml:space="preserve">         </w:t>
            </w: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Ved start: Bülowsvej</w:t>
            </w: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 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15"/>
        </w:trPr>
        <w:tc>
          <w:tcPr>
            <w:tcW w:w="3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  <w:t></w:t>
            </w:r>
            <w:r w:rsidRPr="00A5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da-DK"/>
              </w:rPr>
              <w:t xml:space="preserve">         </w:t>
            </w:r>
            <w:r w:rsidRPr="00A532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da-DK"/>
              </w:rPr>
              <w:t xml:space="preserve">1. Skifte: </w:t>
            </w: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Duevej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15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  <w:t></w:t>
            </w:r>
            <w:r w:rsidRPr="00A5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da-DK"/>
              </w:rPr>
              <w:t xml:space="preserve">         </w:t>
            </w: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2. Skifte: La Cour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A5327E" w:rsidRPr="00A5327E" w:rsidTr="00A5327E">
        <w:trPr>
          <w:trHeight w:val="315"/>
        </w:trPr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  <w:r w:rsidRPr="00A5327E"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  <w:t></w:t>
            </w:r>
            <w:r w:rsidRPr="00A5327E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da-DK"/>
              </w:rPr>
              <w:t xml:space="preserve">         </w:t>
            </w:r>
            <w:r w:rsidRPr="00A5327E">
              <w:rPr>
                <w:rFonts w:ascii="Cambria" w:eastAsia="Times New Roman" w:hAnsi="Cambria" w:cs="Calibri"/>
                <w:b/>
                <w:bCs/>
                <w:color w:val="000000"/>
                <w:sz w:val="24"/>
                <w:szCs w:val="24"/>
                <w:lang w:eastAsia="da-DK"/>
              </w:rPr>
              <w:t>3. Skifte: Søndermarken</w:t>
            </w:r>
          </w:p>
        </w:tc>
        <w:tc>
          <w:tcPr>
            <w:tcW w:w="5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ind w:firstLineChars="400" w:firstLine="960"/>
              <w:rPr>
                <w:rFonts w:ascii="Symbol" w:eastAsia="Times New Roman" w:hAnsi="Symbol" w:cs="Calibri"/>
                <w:color w:val="000000"/>
                <w:sz w:val="24"/>
                <w:szCs w:val="24"/>
                <w:lang w:eastAsia="da-DK"/>
              </w:rPr>
            </w:pP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27E" w:rsidRPr="00A5327E" w:rsidRDefault="00A5327E" w:rsidP="00A53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</w:tbl>
    <w:p w:rsidR="00A5327E" w:rsidRDefault="00A5327E">
      <w:bookmarkStart w:id="0" w:name="_GoBack"/>
      <w:bookmarkEnd w:id="0"/>
    </w:p>
    <w:p w:rsidR="00A5327E" w:rsidRDefault="00A5327E"/>
    <w:sectPr w:rsidR="00A5327E" w:rsidSect="00815B42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42"/>
    <w:rsid w:val="000605E5"/>
    <w:rsid w:val="00287948"/>
    <w:rsid w:val="00310BEB"/>
    <w:rsid w:val="00815B42"/>
    <w:rsid w:val="00A5327E"/>
    <w:rsid w:val="00F3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88871"/>
  <w15:chartTrackingRefBased/>
  <w15:docId w15:val="{BB7B059C-D0A3-4223-A7CB-7A88F66E0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1110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Frederiksberg Kommune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Vestergaard</dc:creator>
  <cp:keywords/>
  <dc:description/>
  <cp:lastModifiedBy>Signe Vestergaard</cp:lastModifiedBy>
  <cp:revision>2</cp:revision>
  <dcterms:created xsi:type="dcterms:W3CDTF">2025-03-06T15:14:00Z</dcterms:created>
  <dcterms:modified xsi:type="dcterms:W3CDTF">2025-03-06T15:27:00Z</dcterms:modified>
</cp:coreProperties>
</file>