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1696"/>
        <w:gridCol w:w="1696"/>
        <w:gridCol w:w="1257"/>
        <w:gridCol w:w="1257"/>
        <w:gridCol w:w="1240"/>
        <w:gridCol w:w="1240"/>
      </w:tblGrid>
      <w:tr w:rsidR="00F74E4B" w:rsidRPr="00F74E4B" w:rsidTr="00F74E4B">
        <w:trPr>
          <w:trHeight w:val="36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proofErr w:type="spellStart"/>
            <w:r w:rsidRPr="00F74E4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da-DK"/>
              </w:rPr>
              <w:t>Skolympiske</w:t>
            </w:r>
            <w:proofErr w:type="spellEnd"/>
            <w:r w:rsidRPr="00F74E4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 lege – Puljer og rækkefølge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35 klasser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F74E4B" w:rsidRPr="00F74E4B" w:rsidTr="00F74E4B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6d-1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6d-2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 H 6a-1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 H 6a-2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6c-1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6c-2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9.45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Ultimate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Petanque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Tennis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6b-1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6b-2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Søerne 6y-1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Søerne 6y-2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6b-1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6b-2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9.45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Petanque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Tennis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Ultimate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 Cour 6a-1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 Cour 6a-2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Grundtv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6S-1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Grundtv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6S-2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6e-1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6e-2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9.45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Tennis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Kæphest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Akrobat/</w:t>
            </w: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Romask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6e-1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6e-2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6e-1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6e-2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Sønder 6d-1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Sønder 6d-2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10.25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Kæphest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Akrobat/</w:t>
            </w: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Romask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Basket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6c-1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6c-2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 H 6b-1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 H 6b-2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6f-1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6f-2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10.25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Akrobat/</w:t>
            </w: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Romask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Basket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Finsk Rundbold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 Cour 6b-1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 Cour 6b-2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Grundtv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6A-1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Grundtv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6A-2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6d-1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6d-2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10.25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Basket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Finsk Rundbold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Lazer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/BMX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Grundtv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6M-1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Grundtv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6M-2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6a-1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6a-2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6a-1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6a-2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10.25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Finsk Rundbold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Lazer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/BMX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Beach volley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Gruppe 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6a-1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6a-2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 H 6c-1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 H 6c-2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Sønder 6b-1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Sønder 6b-2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11.05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Lazer</w:t>
            </w:r>
            <w:proofErr w:type="spellEnd"/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/BMX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Beach volley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Floorball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 Cour 6c-1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 Cour 6c-2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6b-1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Nyeland 6b-2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Sønder 6a-1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Sønder 6a-2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11.05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Beach volley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Floorball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Petanque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Gruppe 10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6g-1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Bülows 6g-2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Søerne 6x-1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Søerne 6x-2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6d-1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Duevej 6d-2</w:t>
            </w:r>
          </w:p>
        </w:tc>
      </w:tr>
      <w:tr w:rsidR="00F74E4B" w:rsidRPr="00F74E4B" w:rsidTr="00F74E4B">
        <w:trPr>
          <w:trHeight w:val="315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Alle hold i gruppen skal deltage i følgende discipliner i rækkefølgen: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Tidsplan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09:45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10:25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11:05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Svømning (4 pers pr klasse) kl. 11.05</w:t>
            </w:r>
          </w:p>
        </w:tc>
      </w:tr>
      <w:tr w:rsidR="00F74E4B" w:rsidRPr="00F74E4B" w:rsidTr="00F74E4B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74E4B">
              <w:rPr>
                <w:rFonts w:ascii="Calibri" w:eastAsia="Times New Roman" w:hAnsi="Calibri" w:cs="Calibri"/>
                <w:color w:val="000000"/>
                <w:lang w:eastAsia="da-DK"/>
              </w:rPr>
              <w:t>Øvelserækkefølge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Floorball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Ultimate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74E4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Kæphest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B" w:rsidRPr="00F74E4B" w:rsidRDefault="00F74E4B" w:rsidP="00F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401CAF" w:rsidRDefault="00F74E4B">
      <w:bookmarkStart w:id="0" w:name="_GoBack"/>
      <w:bookmarkEnd w:id="0"/>
    </w:p>
    <w:sectPr w:rsidR="00401C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4B"/>
    <w:rsid w:val="00287948"/>
    <w:rsid w:val="00310BEB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BA56-6AEC-494E-B6E1-633863A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Vestergaard</dc:creator>
  <cp:keywords/>
  <dc:description/>
  <cp:lastModifiedBy>Signe Vestergaard</cp:lastModifiedBy>
  <cp:revision>1</cp:revision>
  <cp:lastPrinted>2025-03-03T14:35:00Z</cp:lastPrinted>
  <dcterms:created xsi:type="dcterms:W3CDTF">2025-03-03T14:34:00Z</dcterms:created>
  <dcterms:modified xsi:type="dcterms:W3CDTF">2025-03-03T14:39:00Z</dcterms:modified>
</cp:coreProperties>
</file>